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9B" w:rsidRPr="002343A2" w:rsidRDefault="00504D9B" w:rsidP="00504D9B">
      <w:pPr>
        <w:rPr>
          <w:sz w:val="18"/>
          <w:szCs w:val="18"/>
        </w:rPr>
      </w:pPr>
      <w:bookmarkStart w:id="0" w:name="_GoBack"/>
      <w:bookmarkEnd w:id="0"/>
      <w:r w:rsidRPr="00DD7D06">
        <w:rPr>
          <w:rFonts w:ascii="黑体" w:eastAsia="黑体" w:hAnsi="仿宋_GB2312" w:cs="仿宋_GB2312" w:hint="eastAsia"/>
          <w:b/>
          <w:color w:val="000000"/>
        </w:rPr>
        <w:t xml:space="preserve">附件3      </w:t>
      </w:r>
    </w:p>
    <w:p w:rsidR="00504D9B" w:rsidRPr="007A7C19" w:rsidRDefault="00504D9B" w:rsidP="00504D9B">
      <w:pPr>
        <w:spacing w:line="500" w:lineRule="exact"/>
        <w:jc w:val="center"/>
        <w:rPr>
          <w:rFonts w:ascii="黑体" w:eastAsia="黑体" w:hAnsi="宋体"/>
          <w:b/>
          <w:color w:val="000000"/>
          <w:sz w:val="21"/>
          <w:szCs w:val="36"/>
        </w:rPr>
      </w:pPr>
    </w:p>
    <w:p w:rsidR="00504D9B" w:rsidRPr="00E80378" w:rsidRDefault="00504D9B" w:rsidP="00504D9B">
      <w:pPr>
        <w:spacing w:line="500" w:lineRule="exact"/>
        <w:jc w:val="center"/>
        <w:rPr>
          <w:rFonts w:ascii="黑体" w:eastAsia="黑体" w:hAnsi="宋体"/>
          <w:b/>
          <w:color w:val="000000"/>
          <w:sz w:val="36"/>
          <w:szCs w:val="36"/>
        </w:rPr>
      </w:pPr>
      <w:r w:rsidRPr="00E80378">
        <w:rPr>
          <w:rFonts w:ascii="黑体" w:eastAsia="黑体" w:hAnsi="宋体" w:hint="eastAsia"/>
          <w:b/>
          <w:color w:val="000000"/>
          <w:sz w:val="36"/>
          <w:szCs w:val="36"/>
        </w:rPr>
        <w:t>第</w:t>
      </w:r>
      <w:r>
        <w:rPr>
          <w:rFonts w:ascii="黑体" w:eastAsia="黑体" w:hAnsi="宋体" w:hint="eastAsia"/>
          <w:b/>
          <w:color w:val="000000"/>
          <w:sz w:val="36"/>
          <w:szCs w:val="36"/>
        </w:rPr>
        <w:t>八</w:t>
      </w:r>
      <w:r w:rsidRPr="00E80378">
        <w:rPr>
          <w:rFonts w:ascii="黑体" w:eastAsia="黑体" w:hAnsi="宋体" w:hint="eastAsia"/>
          <w:b/>
          <w:color w:val="000000"/>
          <w:sz w:val="36"/>
          <w:szCs w:val="36"/>
        </w:rPr>
        <w:t>届（</w:t>
      </w:r>
      <w:r>
        <w:rPr>
          <w:rFonts w:ascii="黑体" w:eastAsia="黑体" w:hAnsi="宋体" w:hint="eastAsia"/>
          <w:b/>
          <w:color w:val="000000"/>
          <w:sz w:val="36"/>
          <w:szCs w:val="36"/>
        </w:rPr>
        <w:t>2017</w:t>
      </w:r>
      <w:r w:rsidRPr="00E80378">
        <w:rPr>
          <w:rFonts w:ascii="黑体" w:eastAsia="黑体" w:hAnsi="宋体" w:hint="eastAsia"/>
          <w:b/>
          <w:color w:val="000000"/>
          <w:sz w:val="36"/>
          <w:szCs w:val="36"/>
        </w:rPr>
        <w:t>）炼油与石化工业技术进展交流会</w:t>
      </w:r>
    </w:p>
    <w:p w:rsidR="00504D9B" w:rsidRPr="00E80378" w:rsidRDefault="00504D9B" w:rsidP="00504D9B">
      <w:pPr>
        <w:adjustRightInd w:val="0"/>
        <w:snapToGrid w:val="0"/>
        <w:spacing w:line="500" w:lineRule="exact"/>
        <w:jc w:val="center"/>
        <w:rPr>
          <w:rFonts w:ascii="黑体" w:eastAsia="黑体" w:hAnsi="宋体"/>
          <w:b/>
          <w:color w:val="000000"/>
          <w:sz w:val="36"/>
          <w:szCs w:val="36"/>
        </w:rPr>
      </w:pPr>
      <w:r w:rsidRPr="00E80378">
        <w:rPr>
          <w:rFonts w:ascii="黑体" w:eastAsia="黑体" w:hAnsi="宋体" w:hint="eastAsia"/>
          <w:b/>
          <w:color w:val="000000"/>
          <w:sz w:val="36"/>
          <w:szCs w:val="36"/>
        </w:rPr>
        <w:t>参</w:t>
      </w:r>
      <w:r>
        <w:rPr>
          <w:rFonts w:ascii="黑体" w:eastAsia="黑体" w:hAnsi="宋体" w:hint="eastAsia"/>
          <w:b/>
          <w:color w:val="000000"/>
          <w:sz w:val="36"/>
          <w:szCs w:val="36"/>
        </w:rPr>
        <w:t xml:space="preserve"> </w:t>
      </w:r>
      <w:r w:rsidRPr="00E80378">
        <w:rPr>
          <w:rFonts w:ascii="黑体" w:eastAsia="黑体" w:hAnsi="宋体" w:hint="eastAsia"/>
          <w:b/>
          <w:color w:val="000000"/>
          <w:sz w:val="36"/>
          <w:szCs w:val="36"/>
        </w:rPr>
        <w:t>会</w:t>
      </w:r>
      <w:r>
        <w:rPr>
          <w:rFonts w:ascii="黑体" w:eastAsia="黑体" w:hAnsi="宋体" w:hint="eastAsia"/>
          <w:b/>
          <w:color w:val="000000"/>
          <w:sz w:val="36"/>
          <w:szCs w:val="36"/>
        </w:rPr>
        <w:t xml:space="preserve"> </w:t>
      </w:r>
      <w:r w:rsidRPr="00E80378">
        <w:rPr>
          <w:rFonts w:ascii="黑体" w:eastAsia="黑体" w:hAnsi="宋体" w:hint="eastAsia"/>
          <w:b/>
          <w:color w:val="000000"/>
          <w:sz w:val="36"/>
          <w:szCs w:val="36"/>
        </w:rPr>
        <w:t>回</w:t>
      </w:r>
      <w:r>
        <w:rPr>
          <w:rFonts w:ascii="黑体" w:eastAsia="黑体" w:hAnsi="宋体" w:hint="eastAsia"/>
          <w:b/>
          <w:color w:val="000000"/>
          <w:sz w:val="36"/>
          <w:szCs w:val="36"/>
        </w:rPr>
        <w:t xml:space="preserve"> </w:t>
      </w:r>
      <w:r w:rsidRPr="00E80378">
        <w:rPr>
          <w:rFonts w:ascii="黑体" w:eastAsia="黑体" w:hAnsi="宋体" w:hint="eastAsia"/>
          <w:b/>
          <w:color w:val="000000"/>
          <w:sz w:val="36"/>
          <w:szCs w:val="36"/>
        </w:rPr>
        <w:t>执</w:t>
      </w:r>
      <w:r>
        <w:rPr>
          <w:rFonts w:ascii="黑体" w:eastAsia="黑体" w:hAnsi="宋体" w:hint="eastAsia"/>
          <w:b/>
          <w:color w:val="000000"/>
          <w:sz w:val="36"/>
          <w:szCs w:val="36"/>
        </w:rPr>
        <w:t xml:space="preserve"> </w:t>
      </w:r>
      <w:r w:rsidRPr="00E80378">
        <w:rPr>
          <w:rFonts w:ascii="黑体" w:eastAsia="黑体" w:hAnsi="宋体" w:hint="eastAsia"/>
          <w:b/>
          <w:color w:val="00000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46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830"/>
        <w:gridCol w:w="1523"/>
        <w:gridCol w:w="1794"/>
        <w:gridCol w:w="1937"/>
        <w:gridCol w:w="1241"/>
      </w:tblGrid>
      <w:tr w:rsidR="00504D9B" w:rsidRPr="00E80378" w:rsidTr="005B5E37">
        <w:trPr>
          <w:trHeight w:val="246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9B" w:rsidRPr="00646A47" w:rsidRDefault="00504D9B" w:rsidP="005B5E37">
            <w:pPr>
              <w:spacing w:line="540" w:lineRule="exact"/>
              <w:jc w:val="center"/>
              <w:rPr>
                <w:rFonts w:ascii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开票信息</w:t>
            </w:r>
          </w:p>
        </w:tc>
        <w:tc>
          <w:tcPr>
            <w:tcW w:w="41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9B" w:rsidRDefault="00504D9B" w:rsidP="005B5E37">
            <w:pPr>
              <w:spacing w:line="540" w:lineRule="exact"/>
              <w:rPr>
                <w:rFonts w:ascii="仿宋_GB2312"/>
                <w:color w:val="000000"/>
                <w:sz w:val="30"/>
                <w:szCs w:val="30"/>
              </w:rPr>
            </w:pPr>
          </w:p>
          <w:p w:rsidR="00504D9B" w:rsidRDefault="00504D9B" w:rsidP="005B5E37">
            <w:pPr>
              <w:spacing w:line="540" w:lineRule="exact"/>
              <w:rPr>
                <w:rFonts w:ascii="仿宋_GB2312"/>
                <w:color w:val="000000"/>
                <w:sz w:val="30"/>
                <w:szCs w:val="30"/>
              </w:rPr>
            </w:pPr>
          </w:p>
          <w:p w:rsidR="00504D9B" w:rsidRDefault="00504D9B" w:rsidP="005B5E37">
            <w:pPr>
              <w:spacing w:line="540" w:lineRule="exact"/>
              <w:rPr>
                <w:rFonts w:ascii="仿宋_GB2312"/>
                <w:color w:val="000000"/>
                <w:sz w:val="30"/>
                <w:szCs w:val="30"/>
              </w:rPr>
            </w:pPr>
          </w:p>
          <w:p w:rsidR="00504D9B" w:rsidRDefault="00504D9B" w:rsidP="005B5E37">
            <w:pPr>
              <w:spacing w:line="540" w:lineRule="exact"/>
              <w:rPr>
                <w:rFonts w:ascii="仿宋_GB2312"/>
                <w:color w:val="000000"/>
                <w:sz w:val="30"/>
                <w:szCs w:val="30"/>
              </w:rPr>
            </w:pPr>
          </w:p>
          <w:p w:rsidR="00504D9B" w:rsidRDefault="00504D9B" w:rsidP="005B5E37">
            <w:pPr>
              <w:spacing w:line="540" w:lineRule="exact"/>
              <w:rPr>
                <w:rFonts w:ascii="仿宋_GB2312"/>
                <w:color w:val="000000"/>
                <w:sz w:val="30"/>
                <w:szCs w:val="30"/>
              </w:rPr>
            </w:pPr>
          </w:p>
          <w:p w:rsidR="00504D9B" w:rsidRDefault="00504D9B" w:rsidP="005B5E37">
            <w:pPr>
              <w:spacing w:line="540" w:lineRule="exact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504D9B" w:rsidRPr="00E80378" w:rsidTr="005B5E37">
        <w:trPr>
          <w:trHeight w:val="59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9B" w:rsidRPr="00E80378" w:rsidRDefault="00504D9B" w:rsidP="005B5E37">
            <w:pPr>
              <w:spacing w:line="54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  <w:r w:rsidRPr="00E80378"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通讯地址</w:t>
            </w:r>
            <w:r w:rsidRPr="00E80378">
              <w:rPr>
                <w:rFonts w:ascii="仿宋_GB2312" w:hint="eastAsia"/>
                <w:b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1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504D9B" w:rsidRPr="00E80378" w:rsidTr="005B5E37">
        <w:trPr>
          <w:trHeight w:val="59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9B" w:rsidRPr="00E80378" w:rsidRDefault="00504D9B" w:rsidP="005B5E37">
            <w:pPr>
              <w:spacing w:line="54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9B" w:rsidRPr="00E80378" w:rsidRDefault="00504D9B" w:rsidP="005B5E37">
            <w:pPr>
              <w:spacing w:line="54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  <w:r w:rsidRPr="00E80378"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504D9B" w:rsidRPr="00E80378" w:rsidTr="005B5E37">
        <w:trPr>
          <w:trHeight w:val="59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9B" w:rsidRPr="00E80378" w:rsidRDefault="00504D9B" w:rsidP="005B5E37">
            <w:pPr>
              <w:spacing w:line="54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  <w:r w:rsidRPr="00E80378"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9B" w:rsidRPr="00E80378" w:rsidRDefault="00504D9B" w:rsidP="005B5E37">
            <w:pPr>
              <w:spacing w:line="54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  <w:r w:rsidRPr="00E80378"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传</w:t>
            </w:r>
            <w:r w:rsidRPr="00E80378">
              <w:rPr>
                <w:rFonts w:ascii="仿宋_GB2312" w:hint="eastAsia"/>
                <w:b/>
                <w:color w:val="000000"/>
                <w:sz w:val="30"/>
                <w:szCs w:val="30"/>
              </w:rPr>
              <w:t xml:space="preserve">    </w:t>
            </w:r>
            <w:r w:rsidRPr="00E80378"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真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504D9B" w:rsidRPr="00E80378" w:rsidTr="005B5E37">
        <w:trPr>
          <w:trHeight w:val="59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D9B" w:rsidRPr="00E80378" w:rsidRDefault="00504D9B" w:rsidP="005B5E37">
            <w:pPr>
              <w:spacing w:line="54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  <w:r w:rsidRPr="00E80378"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 xml:space="preserve">姓  </w:t>
            </w:r>
            <w:r w:rsidRPr="00E80378">
              <w:rPr>
                <w:rFonts w:ascii="仿宋_GB2312" w:hint="eastAsia"/>
                <w:b/>
                <w:color w:val="000000"/>
                <w:sz w:val="30"/>
                <w:szCs w:val="30"/>
              </w:rPr>
              <w:t xml:space="preserve">  </w:t>
            </w:r>
            <w:r w:rsidRPr="00E80378"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名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  <w:r w:rsidRPr="00E80378"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D9B" w:rsidRPr="00E80378" w:rsidRDefault="00504D9B" w:rsidP="005B5E37">
            <w:pPr>
              <w:spacing w:line="54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  <w:r w:rsidRPr="00E80378"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  <w:r w:rsidRPr="00E80378"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手</w:t>
            </w:r>
            <w:r w:rsidRPr="00E80378">
              <w:rPr>
                <w:rFonts w:ascii="仿宋_GB2312" w:hint="eastAsia"/>
                <w:b/>
                <w:color w:val="000000"/>
                <w:sz w:val="30"/>
                <w:szCs w:val="30"/>
              </w:rPr>
              <w:t xml:space="preserve">  </w:t>
            </w:r>
            <w:r w:rsidRPr="00E80378"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  <w:r w:rsidRPr="00E80378">
              <w:rPr>
                <w:rFonts w:ascii="仿宋_GB2312" w:hint="eastAsia"/>
                <w:b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9B" w:rsidRPr="00E80378" w:rsidRDefault="00504D9B" w:rsidP="005B5E37">
            <w:pPr>
              <w:spacing w:line="540" w:lineRule="exact"/>
              <w:jc w:val="center"/>
              <w:rPr>
                <w:rFonts w:ascii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b/>
                <w:color w:val="000000"/>
                <w:sz w:val="30"/>
                <w:szCs w:val="30"/>
              </w:rPr>
              <w:t>住宿</w:t>
            </w:r>
          </w:p>
        </w:tc>
      </w:tr>
      <w:tr w:rsidR="00504D9B" w:rsidRPr="00E80378" w:rsidTr="005B5E37">
        <w:trPr>
          <w:trHeight w:val="59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D9B" w:rsidRPr="00E80378" w:rsidRDefault="00504D9B" w:rsidP="005B5E37">
            <w:pPr>
              <w:spacing w:line="54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</w:tr>
      <w:tr w:rsidR="00504D9B" w:rsidRPr="00E80378" w:rsidTr="005B5E37">
        <w:trPr>
          <w:trHeight w:val="59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D9B" w:rsidRPr="00E80378" w:rsidRDefault="00504D9B" w:rsidP="005B5E37">
            <w:pPr>
              <w:spacing w:line="54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</w:tr>
      <w:tr w:rsidR="00504D9B" w:rsidRPr="00E80378" w:rsidTr="005B5E37">
        <w:trPr>
          <w:trHeight w:val="59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D9B" w:rsidRPr="00E80378" w:rsidRDefault="00504D9B" w:rsidP="005B5E37">
            <w:pPr>
              <w:spacing w:line="54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</w:tr>
      <w:tr w:rsidR="00504D9B" w:rsidRPr="00E80378" w:rsidTr="005B5E37">
        <w:trPr>
          <w:trHeight w:val="59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D9B" w:rsidRPr="00E80378" w:rsidRDefault="00504D9B" w:rsidP="005B5E37">
            <w:pPr>
              <w:spacing w:line="54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</w:tr>
      <w:tr w:rsidR="00504D9B" w:rsidRPr="00E80378" w:rsidTr="005B5E37">
        <w:trPr>
          <w:trHeight w:val="59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D9B" w:rsidRPr="00E80378" w:rsidRDefault="00504D9B" w:rsidP="005B5E37">
            <w:pPr>
              <w:spacing w:line="540" w:lineRule="exact"/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color w:val="000000"/>
                <w:sz w:val="30"/>
                <w:szCs w:val="30"/>
              </w:rPr>
            </w:pPr>
          </w:p>
        </w:tc>
      </w:tr>
      <w:tr w:rsidR="00504D9B" w:rsidRPr="00E80378" w:rsidTr="005B5E37">
        <w:trPr>
          <w:trHeight w:val="888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9B" w:rsidRDefault="00504D9B" w:rsidP="005B5E37">
            <w:pPr>
              <w:spacing w:line="540" w:lineRule="exact"/>
              <w:rPr>
                <w:rFonts w:ascii="仿宋_GB2312"/>
                <w:b/>
                <w:color w:val="000000"/>
                <w:sz w:val="30"/>
                <w:szCs w:val="30"/>
              </w:rPr>
            </w:pPr>
            <w:r w:rsidRPr="00E80378"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预定</w:t>
            </w:r>
            <w:r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房间</w:t>
            </w:r>
            <w:r>
              <w:rPr>
                <w:rFonts w:ascii="仿宋_GB2312" w:hint="eastAsia"/>
                <w:b/>
                <w:color w:val="000000"/>
                <w:sz w:val="30"/>
                <w:szCs w:val="30"/>
              </w:rPr>
              <w:t>标准</w:t>
            </w:r>
            <w:r>
              <w:rPr>
                <w:rFonts w:ascii="仿宋_GB2312" w:hAnsi="宋体" w:hint="eastAsia"/>
                <w:b/>
                <w:color w:val="000000"/>
                <w:sz w:val="30"/>
                <w:szCs w:val="30"/>
                <w:shd w:val="clear" w:color="auto" w:fill="FFFFFF"/>
              </w:rPr>
              <w:t>为</w:t>
            </w:r>
            <w:r>
              <w:rPr>
                <w:rFonts w:ascii="仿宋_GB2312" w:hAnsi="宋体"/>
                <w:b/>
                <w:color w:val="000000"/>
                <w:sz w:val="30"/>
                <w:szCs w:val="30"/>
                <w:shd w:val="clear" w:color="auto" w:fill="FFFFFF"/>
              </w:rPr>
              <w:t>3</w:t>
            </w:r>
            <w:r>
              <w:rPr>
                <w:rFonts w:ascii="仿宋_GB2312" w:hAnsi="宋体" w:hint="eastAsia"/>
                <w:b/>
                <w:color w:val="000000"/>
                <w:sz w:val="30"/>
                <w:szCs w:val="30"/>
                <w:shd w:val="clear" w:color="auto" w:fill="FFFFFF"/>
              </w:rPr>
              <w:t>8</w:t>
            </w:r>
            <w:r w:rsidRPr="008E709A">
              <w:rPr>
                <w:rFonts w:ascii="仿宋_GB2312" w:hAnsi="宋体"/>
                <w:b/>
                <w:color w:val="000000"/>
                <w:sz w:val="30"/>
                <w:szCs w:val="30"/>
                <w:shd w:val="clear" w:color="auto" w:fill="FFFFFF"/>
              </w:rPr>
              <w:t>0</w:t>
            </w:r>
            <w:r w:rsidRPr="008E709A">
              <w:rPr>
                <w:rFonts w:ascii="仿宋_GB2312" w:hAnsi="宋体" w:hint="eastAsia"/>
                <w:b/>
                <w:color w:val="000000"/>
                <w:sz w:val="30"/>
                <w:szCs w:val="30"/>
                <w:shd w:val="clear" w:color="auto" w:fill="FFFFFF"/>
              </w:rPr>
              <w:t>元</w:t>
            </w:r>
            <w:r w:rsidRPr="008E709A">
              <w:rPr>
                <w:rFonts w:ascii="仿宋_GB2312" w:hAnsi="宋体"/>
                <w:b/>
                <w:color w:val="000000"/>
                <w:sz w:val="30"/>
                <w:szCs w:val="30"/>
                <w:shd w:val="clear" w:color="auto" w:fill="FFFFFF"/>
              </w:rPr>
              <w:t>/</w:t>
            </w:r>
            <w:r w:rsidRPr="008E709A">
              <w:rPr>
                <w:rFonts w:ascii="仿宋_GB2312" w:hAnsi="宋体" w:hint="eastAsia"/>
                <w:b/>
                <w:color w:val="000000"/>
                <w:sz w:val="30"/>
                <w:szCs w:val="30"/>
                <w:shd w:val="clear" w:color="auto" w:fill="FFFFFF"/>
              </w:rPr>
              <w:t>天</w:t>
            </w:r>
            <w:r>
              <w:rPr>
                <w:rFonts w:ascii="仿宋_GB2312" w:hAnsi="宋体" w:hint="eastAsia"/>
                <w:b/>
                <w:color w:val="000000"/>
                <w:sz w:val="30"/>
                <w:szCs w:val="30"/>
                <w:shd w:val="clear" w:color="auto" w:fill="FFFFFF"/>
              </w:rPr>
              <w:t>/间</w:t>
            </w:r>
            <w:r>
              <w:rPr>
                <w:rFonts w:ascii="仿宋_GB2312" w:hAnsi="宋体"/>
                <w:b/>
                <w:color w:val="000000"/>
                <w:sz w:val="30"/>
                <w:szCs w:val="30"/>
              </w:rPr>
              <w:t>；</w:t>
            </w:r>
          </w:p>
          <w:p w:rsidR="00504D9B" w:rsidRPr="00E80378" w:rsidRDefault="00504D9B" w:rsidP="005B5E37">
            <w:pPr>
              <w:spacing w:line="540" w:lineRule="exact"/>
              <w:rPr>
                <w:rFonts w:ascii="仿宋_GB2312" w:hAnsi="宋体"/>
                <w:b/>
                <w:color w:val="000000"/>
                <w:sz w:val="30"/>
                <w:szCs w:val="30"/>
              </w:rPr>
            </w:pPr>
            <w:r>
              <w:rPr>
                <w:rFonts w:ascii="仿宋_GB2312"/>
                <w:b/>
                <w:color w:val="000000"/>
                <w:sz w:val="30"/>
                <w:szCs w:val="30"/>
              </w:rPr>
              <w:t>请在</w:t>
            </w:r>
            <w:r>
              <w:rPr>
                <w:rFonts w:ascii="仿宋_GB2312" w:hint="eastAsia"/>
                <w:b/>
                <w:color w:val="000000"/>
                <w:sz w:val="30"/>
                <w:szCs w:val="30"/>
              </w:rPr>
              <w:t>“住宿”栏选</w:t>
            </w:r>
            <w:r>
              <w:rPr>
                <w:rFonts w:ascii="仿宋_GB2312"/>
                <w:b/>
                <w:color w:val="000000"/>
                <w:sz w:val="30"/>
                <w:szCs w:val="30"/>
              </w:rPr>
              <w:t>填</w:t>
            </w:r>
            <w:r>
              <w:rPr>
                <w:rFonts w:ascii="仿宋_GB2312" w:hint="eastAsia"/>
                <w:b/>
                <w:color w:val="000000"/>
                <w:sz w:val="30"/>
                <w:szCs w:val="30"/>
              </w:rPr>
              <w:t>：单间；标间</w:t>
            </w:r>
            <w:r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；</w:t>
            </w:r>
            <w:r w:rsidRPr="00E80378"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合住</w:t>
            </w:r>
            <w:r>
              <w:rPr>
                <w:rFonts w:ascii="仿宋_GB2312" w:hAnsi="宋体" w:hint="eastAsia"/>
                <w:b/>
                <w:color w:val="000000"/>
                <w:sz w:val="30"/>
                <w:szCs w:val="30"/>
              </w:rPr>
              <w:t>；</w:t>
            </w:r>
            <w:r>
              <w:rPr>
                <w:rFonts w:ascii="仿宋_GB2312" w:hint="eastAsia"/>
                <w:b/>
                <w:color w:val="000000"/>
                <w:sz w:val="30"/>
                <w:szCs w:val="30"/>
              </w:rPr>
              <w:t>不住宿。</w:t>
            </w:r>
          </w:p>
        </w:tc>
      </w:tr>
    </w:tbl>
    <w:p w:rsidR="00504D9B" w:rsidRPr="00DD7D06" w:rsidRDefault="00504D9B" w:rsidP="00504D9B">
      <w:pPr>
        <w:snapToGrid w:val="0"/>
        <w:spacing w:line="440" w:lineRule="exact"/>
        <w:rPr>
          <w:rFonts w:ascii="仿宋_GB2312" w:hAnsi="宋体"/>
          <w:b/>
          <w:color w:val="000000"/>
          <w:sz w:val="28"/>
          <w:szCs w:val="28"/>
        </w:rPr>
      </w:pPr>
      <w:r w:rsidRPr="00DD7D06">
        <w:rPr>
          <w:rFonts w:ascii="仿宋_GB2312" w:hAnsi="宋体" w:hint="eastAsia"/>
          <w:b/>
          <w:color w:val="000000"/>
          <w:sz w:val="28"/>
          <w:szCs w:val="28"/>
        </w:rPr>
        <w:t>请于</w:t>
      </w:r>
      <w:r>
        <w:rPr>
          <w:rFonts w:ascii="仿宋_GB2312" w:hAnsi="宋体" w:hint="eastAsia"/>
          <w:b/>
          <w:color w:val="000000"/>
          <w:sz w:val="28"/>
          <w:szCs w:val="28"/>
        </w:rPr>
        <w:t>9</w:t>
      </w:r>
      <w:r w:rsidRPr="00DD7D06">
        <w:rPr>
          <w:rFonts w:ascii="仿宋_GB2312" w:hAnsi="宋体" w:hint="eastAsia"/>
          <w:b/>
          <w:color w:val="000000"/>
          <w:sz w:val="28"/>
          <w:szCs w:val="28"/>
        </w:rPr>
        <w:t>月</w:t>
      </w:r>
      <w:r>
        <w:rPr>
          <w:rFonts w:ascii="仿宋_GB2312" w:hAnsi="宋体"/>
          <w:b/>
          <w:color w:val="000000"/>
          <w:sz w:val="28"/>
          <w:szCs w:val="28"/>
        </w:rPr>
        <w:t>1</w:t>
      </w:r>
      <w:r>
        <w:rPr>
          <w:rFonts w:ascii="仿宋_GB2312" w:hAnsi="宋体" w:hint="eastAsia"/>
          <w:b/>
          <w:color w:val="000000"/>
          <w:sz w:val="28"/>
          <w:szCs w:val="28"/>
        </w:rPr>
        <w:t>日前将会议回执回复至</w:t>
      </w:r>
      <w:r w:rsidRPr="00DD7D06">
        <w:rPr>
          <w:rFonts w:ascii="仿宋_GB2312" w:hAnsi="宋体" w:hint="eastAsia"/>
          <w:b/>
          <w:color w:val="000000"/>
          <w:sz w:val="28"/>
          <w:szCs w:val="28"/>
        </w:rPr>
        <w:t>电子邮箱：tianxi@sinopec.com。</w:t>
      </w:r>
    </w:p>
    <w:p w:rsidR="004947D7" w:rsidRPr="00504D9B" w:rsidRDefault="004947D7"/>
    <w:sectPr w:rsidR="004947D7" w:rsidRPr="00504D9B" w:rsidSect="005858C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871" w:right="1474" w:bottom="1871" w:left="1588" w:header="851" w:footer="1418" w:gutter="0"/>
      <w:pgNumType w:start="4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24" w:rsidRDefault="00E05A24" w:rsidP="00504D9B">
      <w:r>
        <w:separator/>
      </w:r>
    </w:p>
  </w:endnote>
  <w:endnote w:type="continuationSeparator" w:id="0">
    <w:p w:rsidR="00E05A24" w:rsidRDefault="00E05A24" w:rsidP="0050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E6" w:rsidRDefault="004613BE">
    <w:pPr>
      <w:pStyle w:val="a4"/>
      <w:framePr w:w="1889" w:h="357" w:hRule="exact" w:wrap="around" w:vAnchor="page" w:hAnchor="margin" w:xAlign="outside" w:y="15083"/>
      <w:rPr>
        <w:rStyle w:val="a5"/>
        <w:sz w:val="28"/>
      </w:rPr>
    </w:pPr>
    <w:r>
      <w:rPr>
        <w:rStyle w:val="a5"/>
        <w:rFonts w:hint="eastAsia"/>
        <w:sz w:val="28"/>
      </w:rPr>
      <w:t xml:space="preserve">  </w:t>
    </w: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6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C121E6" w:rsidRDefault="00E05A2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E6" w:rsidRDefault="004613BE">
    <w:pPr>
      <w:pStyle w:val="a4"/>
      <w:framePr w:w="1338" w:h="357" w:hRule="exact" w:wrap="around" w:vAnchor="page" w:hAnchor="page" w:x="9044" w:y="15083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FF76DC">
      <w:rPr>
        <w:rStyle w:val="a5"/>
        <w:noProof/>
        <w:sz w:val="28"/>
      </w:rPr>
      <w:t>4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C121E6" w:rsidRDefault="00E05A2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24" w:rsidRDefault="00E05A24" w:rsidP="00504D9B">
      <w:r>
        <w:separator/>
      </w:r>
    </w:p>
  </w:footnote>
  <w:footnote w:type="continuationSeparator" w:id="0">
    <w:p w:rsidR="00E05A24" w:rsidRDefault="00E05A24" w:rsidP="0050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E6" w:rsidRDefault="00E05A2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E6" w:rsidRDefault="00E05A2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9"/>
    <w:rsid w:val="000047E7"/>
    <w:rsid w:val="00030902"/>
    <w:rsid w:val="0004118B"/>
    <w:rsid w:val="00044BF4"/>
    <w:rsid w:val="00047973"/>
    <w:rsid w:val="00053ABA"/>
    <w:rsid w:val="0006056A"/>
    <w:rsid w:val="00063853"/>
    <w:rsid w:val="00081C15"/>
    <w:rsid w:val="0009220C"/>
    <w:rsid w:val="00095AB0"/>
    <w:rsid w:val="000A56A5"/>
    <w:rsid w:val="000B36F9"/>
    <w:rsid w:val="000B55BE"/>
    <w:rsid w:val="000C1FDF"/>
    <w:rsid w:val="000C45AE"/>
    <w:rsid w:val="000D0571"/>
    <w:rsid w:val="00104A40"/>
    <w:rsid w:val="001162E3"/>
    <w:rsid w:val="00134E94"/>
    <w:rsid w:val="00153D79"/>
    <w:rsid w:val="00161D3E"/>
    <w:rsid w:val="00161F97"/>
    <w:rsid w:val="00163C7A"/>
    <w:rsid w:val="001672A5"/>
    <w:rsid w:val="00170E6B"/>
    <w:rsid w:val="00177215"/>
    <w:rsid w:val="0019146C"/>
    <w:rsid w:val="001B4050"/>
    <w:rsid w:val="001B57DC"/>
    <w:rsid w:val="001E4CF6"/>
    <w:rsid w:val="0020046F"/>
    <w:rsid w:val="0020605B"/>
    <w:rsid w:val="00214220"/>
    <w:rsid w:val="00246105"/>
    <w:rsid w:val="002464BC"/>
    <w:rsid w:val="00266E35"/>
    <w:rsid w:val="002735B2"/>
    <w:rsid w:val="00273D12"/>
    <w:rsid w:val="00297685"/>
    <w:rsid w:val="002A57EC"/>
    <w:rsid w:val="002B5321"/>
    <w:rsid w:val="002B5FB3"/>
    <w:rsid w:val="002C5723"/>
    <w:rsid w:val="002D4298"/>
    <w:rsid w:val="002D70D6"/>
    <w:rsid w:val="002D780C"/>
    <w:rsid w:val="002F4B73"/>
    <w:rsid w:val="00313102"/>
    <w:rsid w:val="00317243"/>
    <w:rsid w:val="00336048"/>
    <w:rsid w:val="00344876"/>
    <w:rsid w:val="00364E75"/>
    <w:rsid w:val="00364F80"/>
    <w:rsid w:val="003747CE"/>
    <w:rsid w:val="0037521E"/>
    <w:rsid w:val="00383760"/>
    <w:rsid w:val="0039100B"/>
    <w:rsid w:val="003A02C2"/>
    <w:rsid w:val="003A4DE4"/>
    <w:rsid w:val="003A6B20"/>
    <w:rsid w:val="003C24B3"/>
    <w:rsid w:val="003C63CE"/>
    <w:rsid w:val="003D2D5F"/>
    <w:rsid w:val="003D4435"/>
    <w:rsid w:val="003D67C1"/>
    <w:rsid w:val="003D6FF1"/>
    <w:rsid w:val="003E3365"/>
    <w:rsid w:val="003E53DA"/>
    <w:rsid w:val="003E6D8D"/>
    <w:rsid w:val="003F5F20"/>
    <w:rsid w:val="003F72EC"/>
    <w:rsid w:val="00403E02"/>
    <w:rsid w:val="004206B7"/>
    <w:rsid w:val="00425618"/>
    <w:rsid w:val="00432FEE"/>
    <w:rsid w:val="004412AE"/>
    <w:rsid w:val="00454485"/>
    <w:rsid w:val="004613BE"/>
    <w:rsid w:val="00461DAD"/>
    <w:rsid w:val="004643B6"/>
    <w:rsid w:val="00484A40"/>
    <w:rsid w:val="004870E5"/>
    <w:rsid w:val="004947D7"/>
    <w:rsid w:val="004D1E4A"/>
    <w:rsid w:val="004D3584"/>
    <w:rsid w:val="004F4889"/>
    <w:rsid w:val="00504D9B"/>
    <w:rsid w:val="00536B60"/>
    <w:rsid w:val="0054109A"/>
    <w:rsid w:val="0054331A"/>
    <w:rsid w:val="00544476"/>
    <w:rsid w:val="0055756C"/>
    <w:rsid w:val="005858C7"/>
    <w:rsid w:val="005A05AC"/>
    <w:rsid w:val="005A2F49"/>
    <w:rsid w:val="005A54E1"/>
    <w:rsid w:val="005B1549"/>
    <w:rsid w:val="005C59AE"/>
    <w:rsid w:val="005D166A"/>
    <w:rsid w:val="005D6BC6"/>
    <w:rsid w:val="005E023D"/>
    <w:rsid w:val="005E65AE"/>
    <w:rsid w:val="00615721"/>
    <w:rsid w:val="0062362A"/>
    <w:rsid w:val="0064678F"/>
    <w:rsid w:val="00652B06"/>
    <w:rsid w:val="00660FD4"/>
    <w:rsid w:val="00663940"/>
    <w:rsid w:val="006641A5"/>
    <w:rsid w:val="00667ED1"/>
    <w:rsid w:val="00672489"/>
    <w:rsid w:val="006927C0"/>
    <w:rsid w:val="006A1715"/>
    <w:rsid w:val="006A7D5C"/>
    <w:rsid w:val="006E345E"/>
    <w:rsid w:val="00702469"/>
    <w:rsid w:val="0070417A"/>
    <w:rsid w:val="00704920"/>
    <w:rsid w:val="00707D47"/>
    <w:rsid w:val="00710026"/>
    <w:rsid w:val="00713C59"/>
    <w:rsid w:val="00713F2D"/>
    <w:rsid w:val="00723313"/>
    <w:rsid w:val="00747138"/>
    <w:rsid w:val="007558BE"/>
    <w:rsid w:val="00766A10"/>
    <w:rsid w:val="0077417F"/>
    <w:rsid w:val="007746EF"/>
    <w:rsid w:val="007818E9"/>
    <w:rsid w:val="007906ED"/>
    <w:rsid w:val="00790AB8"/>
    <w:rsid w:val="007B0BC3"/>
    <w:rsid w:val="007B3E25"/>
    <w:rsid w:val="007B5678"/>
    <w:rsid w:val="007B78D1"/>
    <w:rsid w:val="007C5907"/>
    <w:rsid w:val="007E3EEC"/>
    <w:rsid w:val="007F183D"/>
    <w:rsid w:val="007F34EE"/>
    <w:rsid w:val="00803AA3"/>
    <w:rsid w:val="00803FCF"/>
    <w:rsid w:val="00804202"/>
    <w:rsid w:val="00810779"/>
    <w:rsid w:val="008201E1"/>
    <w:rsid w:val="00820B88"/>
    <w:rsid w:val="00824C2C"/>
    <w:rsid w:val="008273D4"/>
    <w:rsid w:val="00836BE8"/>
    <w:rsid w:val="00843462"/>
    <w:rsid w:val="008475FC"/>
    <w:rsid w:val="0085316B"/>
    <w:rsid w:val="00864F64"/>
    <w:rsid w:val="0087281D"/>
    <w:rsid w:val="00894EC5"/>
    <w:rsid w:val="008A57D8"/>
    <w:rsid w:val="008B3836"/>
    <w:rsid w:val="008B5CBD"/>
    <w:rsid w:val="008C0212"/>
    <w:rsid w:val="008C04C4"/>
    <w:rsid w:val="008D4366"/>
    <w:rsid w:val="008F59F4"/>
    <w:rsid w:val="008F71A8"/>
    <w:rsid w:val="0090066E"/>
    <w:rsid w:val="00903DD4"/>
    <w:rsid w:val="009130D6"/>
    <w:rsid w:val="00931E42"/>
    <w:rsid w:val="00936C70"/>
    <w:rsid w:val="009442AE"/>
    <w:rsid w:val="0095065A"/>
    <w:rsid w:val="009750EE"/>
    <w:rsid w:val="00986BA5"/>
    <w:rsid w:val="009B316D"/>
    <w:rsid w:val="009B44F2"/>
    <w:rsid w:val="009C1803"/>
    <w:rsid w:val="009D29E8"/>
    <w:rsid w:val="009E5C4C"/>
    <w:rsid w:val="009F0549"/>
    <w:rsid w:val="009F30B4"/>
    <w:rsid w:val="009F3AED"/>
    <w:rsid w:val="00A106D3"/>
    <w:rsid w:val="00A34AE2"/>
    <w:rsid w:val="00A45D9D"/>
    <w:rsid w:val="00A62956"/>
    <w:rsid w:val="00A65BAE"/>
    <w:rsid w:val="00A72565"/>
    <w:rsid w:val="00A7319B"/>
    <w:rsid w:val="00A77EA5"/>
    <w:rsid w:val="00A81336"/>
    <w:rsid w:val="00A81BA0"/>
    <w:rsid w:val="00AA11C6"/>
    <w:rsid w:val="00AB0641"/>
    <w:rsid w:val="00AB31CA"/>
    <w:rsid w:val="00AC36AE"/>
    <w:rsid w:val="00AD476A"/>
    <w:rsid w:val="00AE43F3"/>
    <w:rsid w:val="00AF368A"/>
    <w:rsid w:val="00B14B2F"/>
    <w:rsid w:val="00B24B7F"/>
    <w:rsid w:val="00B320F4"/>
    <w:rsid w:val="00B4558E"/>
    <w:rsid w:val="00B5664D"/>
    <w:rsid w:val="00B623B2"/>
    <w:rsid w:val="00B66ECE"/>
    <w:rsid w:val="00B73E00"/>
    <w:rsid w:val="00B81912"/>
    <w:rsid w:val="00B81A19"/>
    <w:rsid w:val="00BC7221"/>
    <w:rsid w:val="00BE2448"/>
    <w:rsid w:val="00BE7754"/>
    <w:rsid w:val="00BF14AA"/>
    <w:rsid w:val="00C166E3"/>
    <w:rsid w:val="00C177CC"/>
    <w:rsid w:val="00C32434"/>
    <w:rsid w:val="00C33E85"/>
    <w:rsid w:val="00C45CE7"/>
    <w:rsid w:val="00C47696"/>
    <w:rsid w:val="00C72FE1"/>
    <w:rsid w:val="00C957A0"/>
    <w:rsid w:val="00CB1C6F"/>
    <w:rsid w:val="00CB361E"/>
    <w:rsid w:val="00CB3771"/>
    <w:rsid w:val="00CB3BF2"/>
    <w:rsid w:val="00CC311C"/>
    <w:rsid w:val="00CD45C9"/>
    <w:rsid w:val="00CD7B09"/>
    <w:rsid w:val="00CE100E"/>
    <w:rsid w:val="00CE716B"/>
    <w:rsid w:val="00D10832"/>
    <w:rsid w:val="00D129F2"/>
    <w:rsid w:val="00D30FD3"/>
    <w:rsid w:val="00D42A60"/>
    <w:rsid w:val="00D4385D"/>
    <w:rsid w:val="00D5140F"/>
    <w:rsid w:val="00D646F2"/>
    <w:rsid w:val="00D93315"/>
    <w:rsid w:val="00D938C1"/>
    <w:rsid w:val="00D93DAE"/>
    <w:rsid w:val="00DB66D0"/>
    <w:rsid w:val="00DD2415"/>
    <w:rsid w:val="00DD4FAD"/>
    <w:rsid w:val="00E05A24"/>
    <w:rsid w:val="00E14868"/>
    <w:rsid w:val="00E171E4"/>
    <w:rsid w:val="00E2018F"/>
    <w:rsid w:val="00E305CB"/>
    <w:rsid w:val="00E65581"/>
    <w:rsid w:val="00E70D4B"/>
    <w:rsid w:val="00E76BEA"/>
    <w:rsid w:val="00E90E98"/>
    <w:rsid w:val="00EA7A36"/>
    <w:rsid w:val="00EB1FB3"/>
    <w:rsid w:val="00EB6469"/>
    <w:rsid w:val="00EC4AA6"/>
    <w:rsid w:val="00EC6134"/>
    <w:rsid w:val="00ED7FFA"/>
    <w:rsid w:val="00EE402E"/>
    <w:rsid w:val="00EE7055"/>
    <w:rsid w:val="00EF1884"/>
    <w:rsid w:val="00F171FF"/>
    <w:rsid w:val="00F20109"/>
    <w:rsid w:val="00F24C4D"/>
    <w:rsid w:val="00F35C51"/>
    <w:rsid w:val="00F3771A"/>
    <w:rsid w:val="00F43E41"/>
    <w:rsid w:val="00F455E4"/>
    <w:rsid w:val="00F4626B"/>
    <w:rsid w:val="00F4785D"/>
    <w:rsid w:val="00F47D14"/>
    <w:rsid w:val="00F5118E"/>
    <w:rsid w:val="00F56074"/>
    <w:rsid w:val="00F60A4F"/>
    <w:rsid w:val="00F6424C"/>
    <w:rsid w:val="00F64E3A"/>
    <w:rsid w:val="00F672DD"/>
    <w:rsid w:val="00F676A6"/>
    <w:rsid w:val="00F82EC8"/>
    <w:rsid w:val="00F836E9"/>
    <w:rsid w:val="00F871EC"/>
    <w:rsid w:val="00F927DE"/>
    <w:rsid w:val="00FA34E0"/>
    <w:rsid w:val="00FB2D7E"/>
    <w:rsid w:val="00FB5B36"/>
    <w:rsid w:val="00FC3AF7"/>
    <w:rsid w:val="00FE5C94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F11554-7319-4803-8F39-4B4B9DE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9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4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D9B"/>
    <w:rPr>
      <w:sz w:val="18"/>
      <w:szCs w:val="18"/>
    </w:rPr>
  </w:style>
  <w:style w:type="paragraph" w:styleId="a4">
    <w:name w:val="footer"/>
    <w:basedOn w:val="a"/>
    <w:link w:val="Char0"/>
    <w:unhideWhenUsed/>
    <w:rsid w:val="00504D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D9B"/>
    <w:rPr>
      <w:sz w:val="18"/>
      <w:szCs w:val="18"/>
    </w:rPr>
  </w:style>
  <w:style w:type="character" w:styleId="a5">
    <w:name w:val="page number"/>
    <w:basedOn w:val="a0"/>
    <w:rsid w:val="0050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F3FB72AFC74A54884F3484F1E066687" ma:contentTypeVersion="1" ma:contentTypeDescription="新建文档。" ma:contentTypeScope="" ma:versionID="3a5e69abf05f699118e063a8109078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7623CC-D410-4127-B389-35E0717206E3}"/>
</file>

<file path=customXml/itemProps2.xml><?xml version="1.0" encoding="utf-8"?>
<ds:datastoreItem xmlns:ds="http://schemas.openxmlformats.org/officeDocument/2006/customXml" ds:itemID="{6867D314-EBDD-49C2-B2E2-97981AEEE37E}"/>
</file>

<file path=customXml/itemProps3.xml><?xml version="1.0" encoding="utf-8"?>
<ds:datastoreItem xmlns:ds="http://schemas.openxmlformats.org/officeDocument/2006/customXml" ds:itemID="{87E7F667-050F-4A23-B8CB-F4F738B5B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>Sinopec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8</cp:revision>
  <dcterms:created xsi:type="dcterms:W3CDTF">2017-08-16T01:45:00Z</dcterms:created>
  <dcterms:modified xsi:type="dcterms:W3CDTF">2017-08-17T03:25:00Z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0x010100DF3FB72AFC74A54884F3484F1E066687</vt:lpwstr>
  </property>
</Properties>
</file>